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47"/>
        <w:gridCol w:w="289"/>
        <w:gridCol w:w="7365"/>
      </w:tblGrid>
      <w:tr w:rsidR="00D96374" w14:paraId="4BA972DC" w14:textId="77777777" w:rsidTr="006A080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D4B66D" w14:textId="56960AC8" w:rsidR="00D96374" w:rsidRDefault="00D96374" w:rsidP="00D96374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2D7B5D">
              <w:rPr>
                <w:rFonts w:ascii="Tahoma" w:eastAsia="Tahoma" w:hAnsi="Tahoma" w:cs="Tahoma"/>
                <w:b/>
                <w:sz w:val="20"/>
              </w:rPr>
              <w:t>Project Title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775BF" w14:textId="27AFB966" w:rsidR="00D96374" w:rsidRDefault="00D96374" w:rsidP="00D96374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B52E8B">
              <w:rPr>
                <w:rFonts w:ascii="Tahoma" w:eastAsia="Tahoma" w:hAnsi="Tahoma" w:cs="Tahoma"/>
                <w:b/>
                <w:sz w:val="20"/>
              </w:rPr>
              <w:t xml:space="preserve">: 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D0DDB" w14:textId="77777777" w:rsidR="00D96374" w:rsidRDefault="00D96374" w:rsidP="00D96374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</w:p>
        </w:tc>
      </w:tr>
      <w:tr w:rsidR="0017477B" w14:paraId="4F329703" w14:textId="77777777" w:rsidTr="006A080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0E17A0" w14:textId="13B20D42" w:rsidR="0017477B" w:rsidRPr="008F4B48" w:rsidRDefault="008F4B48" w:rsidP="00D96374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8F4B48">
              <w:rPr>
                <w:rFonts w:ascii="Tahoma" w:eastAsia="Tahoma" w:hAnsi="Tahoma" w:cs="Tahoma"/>
                <w:b/>
                <w:sz w:val="20"/>
              </w:rPr>
              <w:t>Project Location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D16D7" w14:textId="4245FA31" w:rsidR="0017477B" w:rsidRPr="008F4B48" w:rsidRDefault="0017477B" w:rsidP="00D96374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8F4B48">
              <w:rPr>
                <w:rFonts w:ascii="Tahoma" w:eastAsia="Tahoma" w:hAnsi="Tahoma" w:cs="Tahoma"/>
                <w:b/>
                <w:sz w:val="20"/>
              </w:rPr>
              <w:t>: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51F50B" w14:textId="77777777" w:rsidR="0017477B" w:rsidRPr="008F4B48" w:rsidRDefault="0017477B" w:rsidP="00D96374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</w:p>
        </w:tc>
      </w:tr>
      <w:tr w:rsidR="008F4B48" w14:paraId="5C06AE30" w14:textId="77777777" w:rsidTr="006A080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A835C4" w14:textId="4AB73C98" w:rsidR="008F4B48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FST Involved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383DB" w14:textId="1B68398D" w:rsidR="008F4B48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B52E8B">
              <w:rPr>
                <w:rFonts w:ascii="Tahoma" w:eastAsia="Tahoma" w:hAnsi="Tahoma" w:cs="Tahoma"/>
                <w:b/>
                <w:sz w:val="20"/>
              </w:rPr>
              <w:t xml:space="preserve">: 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8658BA" w14:textId="77777777" w:rsidR="008F4B48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</w:p>
        </w:tc>
      </w:tr>
      <w:tr w:rsidR="008F4B48" w14:paraId="59C46DC3" w14:textId="77777777" w:rsidTr="006A080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4D5B9D" w14:textId="729C6710" w:rsidR="008F4B48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Calendar Year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04ADC" w14:textId="0874923E" w:rsidR="008F4B48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B52E8B">
              <w:rPr>
                <w:rFonts w:ascii="Tahoma" w:eastAsia="Tahoma" w:hAnsi="Tahoma" w:cs="Tahoma"/>
                <w:b/>
                <w:sz w:val="20"/>
              </w:rPr>
              <w:t xml:space="preserve">: 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04B5F0" w14:textId="77777777" w:rsidR="008F4B48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</w:p>
        </w:tc>
      </w:tr>
      <w:tr w:rsidR="008F4B48" w14:paraId="5E9ED4C1" w14:textId="77777777" w:rsidTr="006A080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AB72C" w14:textId="1C33ACEF" w:rsidR="008F4B48" w:rsidRPr="008C14DE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8C14DE">
              <w:rPr>
                <w:rFonts w:ascii="Tahoma" w:eastAsia="Tahoma" w:hAnsi="Tahoma" w:cs="Tahoma"/>
                <w:b/>
                <w:sz w:val="20"/>
              </w:rPr>
              <w:t>Map Code/No.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1E94D" w14:textId="2FCFC52E" w:rsidR="008F4B48" w:rsidRPr="008C14DE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8C14DE">
              <w:rPr>
                <w:rFonts w:ascii="Tahoma" w:eastAsia="Tahoma" w:hAnsi="Tahoma" w:cs="Tahoma"/>
                <w:b/>
                <w:sz w:val="20"/>
              </w:rPr>
              <w:t>: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101268" w14:textId="77777777" w:rsidR="008F4B48" w:rsidRPr="008C14DE" w:rsidRDefault="008F4B48" w:rsidP="008F4B48">
            <w:pPr>
              <w:widowControl/>
              <w:spacing w:line="360" w:lineRule="auto"/>
              <w:jc w:val="both"/>
              <w:rPr>
                <w:rFonts w:ascii="Tahoma" w:eastAsia="Tahoma" w:hAnsi="Tahoma" w:cs="Tahoma"/>
                <w:b/>
                <w:sz w:val="20"/>
              </w:rPr>
            </w:pPr>
          </w:p>
        </w:tc>
      </w:tr>
    </w:tbl>
    <w:p w14:paraId="2E3204FB" w14:textId="77777777" w:rsidR="00D96374" w:rsidRPr="00385D50" w:rsidRDefault="00D96374">
      <w:pPr>
        <w:widowControl/>
        <w:spacing w:line="360" w:lineRule="auto"/>
        <w:jc w:val="both"/>
        <w:rPr>
          <w:rFonts w:ascii="Tahoma" w:eastAsia="Tahoma" w:hAnsi="Tahoma" w:cs="Tahoma"/>
          <w:b/>
          <w:sz w:val="10"/>
        </w:rPr>
      </w:pPr>
    </w:p>
    <w:tbl>
      <w:tblPr>
        <w:tblStyle w:val="a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25"/>
        <w:gridCol w:w="2430"/>
        <w:gridCol w:w="3546"/>
      </w:tblGrid>
      <w:tr w:rsidR="007F12E7" w14:paraId="6F92765B" w14:textId="70C28CE8" w:rsidTr="00113F4D">
        <w:trPr>
          <w:trHeight w:val="665"/>
        </w:trPr>
        <w:tc>
          <w:tcPr>
            <w:tcW w:w="4225" w:type="dxa"/>
            <w:shd w:val="clear" w:color="auto" w:fill="D9D9D9"/>
            <w:vAlign w:val="center"/>
          </w:tcPr>
          <w:p w14:paraId="0CA48563" w14:textId="54856184" w:rsidR="007F12E7" w:rsidRPr="00805496" w:rsidRDefault="007F12E7">
            <w:pPr>
              <w:widowControl/>
              <w:spacing w:line="276" w:lineRule="auto"/>
              <w:jc w:val="center"/>
              <w:rPr>
                <w:rFonts w:ascii="Tahoma" w:eastAsia="Tahoma" w:hAnsi="Tahoma" w:cs="Tahoma"/>
                <w:b/>
                <w:sz w:val="20"/>
                <w:szCs w:val="16"/>
              </w:rPr>
            </w:pPr>
            <w:r w:rsidRPr="00805496">
              <w:rPr>
                <w:rFonts w:ascii="Tahoma" w:eastAsia="Tahoma" w:hAnsi="Tahoma" w:cs="Tahoma"/>
                <w:b/>
                <w:sz w:val="20"/>
                <w:szCs w:val="16"/>
              </w:rPr>
              <w:t>Project Data</w:t>
            </w:r>
          </w:p>
        </w:tc>
        <w:tc>
          <w:tcPr>
            <w:tcW w:w="2430" w:type="dxa"/>
            <w:shd w:val="clear" w:color="auto" w:fill="D9D9D9"/>
            <w:vAlign w:val="center"/>
          </w:tcPr>
          <w:p w14:paraId="1E9DD3B3" w14:textId="218C7D7C" w:rsidR="007F12E7" w:rsidRPr="00805496" w:rsidRDefault="007F12E7">
            <w:pPr>
              <w:widowControl/>
              <w:spacing w:line="276" w:lineRule="auto"/>
              <w:jc w:val="center"/>
              <w:rPr>
                <w:rFonts w:ascii="Tahoma" w:eastAsia="Tahoma" w:hAnsi="Tahoma" w:cs="Tahoma"/>
                <w:b/>
                <w:sz w:val="20"/>
                <w:szCs w:val="16"/>
              </w:rPr>
            </w:pPr>
            <w:r w:rsidRPr="00805496">
              <w:rPr>
                <w:rFonts w:ascii="Tahoma" w:eastAsia="Tahoma" w:hAnsi="Tahoma" w:cs="Tahoma"/>
                <w:b/>
                <w:sz w:val="20"/>
                <w:szCs w:val="16"/>
              </w:rPr>
              <w:t>Data Format</w:t>
            </w:r>
          </w:p>
        </w:tc>
        <w:tc>
          <w:tcPr>
            <w:tcW w:w="3546" w:type="dxa"/>
            <w:shd w:val="clear" w:color="auto" w:fill="D9D9D9"/>
          </w:tcPr>
          <w:p w14:paraId="7C983625" w14:textId="77777777" w:rsidR="007F12E7" w:rsidRPr="00805496" w:rsidRDefault="007F12E7">
            <w:pPr>
              <w:widowControl/>
              <w:spacing w:line="276" w:lineRule="auto"/>
              <w:jc w:val="center"/>
              <w:rPr>
                <w:rFonts w:ascii="Tahoma" w:eastAsia="Tahoma" w:hAnsi="Tahoma" w:cs="Tahoma"/>
                <w:b/>
                <w:sz w:val="14"/>
                <w:szCs w:val="16"/>
              </w:rPr>
            </w:pPr>
          </w:p>
          <w:p w14:paraId="11658141" w14:textId="7E04A86E" w:rsidR="007F12E7" w:rsidRPr="00805496" w:rsidRDefault="007F12E7">
            <w:pPr>
              <w:widowControl/>
              <w:spacing w:line="276" w:lineRule="auto"/>
              <w:jc w:val="center"/>
              <w:rPr>
                <w:rFonts w:ascii="Tahoma" w:eastAsia="Tahoma" w:hAnsi="Tahoma" w:cs="Tahoma"/>
                <w:b/>
                <w:sz w:val="20"/>
                <w:szCs w:val="16"/>
              </w:rPr>
            </w:pPr>
            <w:r w:rsidRPr="00805496">
              <w:rPr>
                <w:rFonts w:ascii="Tahoma" w:eastAsia="Tahoma" w:hAnsi="Tahoma" w:cs="Tahoma"/>
                <w:b/>
                <w:sz w:val="20"/>
                <w:szCs w:val="16"/>
              </w:rPr>
              <w:t>Data Storage Location</w:t>
            </w:r>
          </w:p>
        </w:tc>
      </w:tr>
      <w:tr w:rsidR="007F12E7" w14:paraId="320D7099" w14:textId="2EADDDD1" w:rsidTr="00113F4D">
        <w:trPr>
          <w:trHeight w:val="406"/>
        </w:trPr>
        <w:tc>
          <w:tcPr>
            <w:tcW w:w="4225" w:type="dxa"/>
          </w:tcPr>
          <w:p w14:paraId="22667495" w14:textId="75E362E0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F934F32" w14:textId="0607D783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5F4159F0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2401F2BD" w14:textId="6A32C3B0" w:rsidTr="00113F4D">
        <w:trPr>
          <w:trHeight w:val="406"/>
        </w:trPr>
        <w:tc>
          <w:tcPr>
            <w:tcW w:w="4225" w:type="dxa"/>
          </w:tcPr>
          <w:p w14:paraId="541A88EB" w14:textId="0A76313F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19039097" w14:textId="4415915B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2C661A1C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2999BD3A" w14:textId="28BA3A07" w:rsidTr="00113F4D">
        <w:trPr>
          <w:trHeight w:val="406"/>
        </w:trPr>
        <w:tc>
          <w:tcPr>
            <w:tcW w:w="4225" w:type="dxa"/>
          </w:tcPr>
          <w:p w14:paraId="2B01AE6F" w14:textId="61299EDC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7A8D9889" w14:textId="5945ADCE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1B184E20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F12E7" w14:paraId="7D0F4CEA" w14:textId="77777777" w:rsidTr="00113F4D">
        <w:trPr>
          <w:trHeight w:val="406"/>
        </w:trPr>
        <w:tc>
          <w:tcPr>
            <w:tcW w:w="4225" w:type="dxa"/>
          </w:tcPr>
          <w:p w14:paraId="7C9BA6E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7A5ECFA5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2250E428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724A0E06" w14:textId="77777777" w:rsidTr="00113F4D">
        <w:trPr>
          <w:trHeight w:val="406"/>
        </w:trPr>
        <w:tc>
          <w:tcPr>
            <w:tcW w:w="4225" w:type="dxa"/>
          </w:tcPr>
          <w:p w14:paraId="4F0696E2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AD728E7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3B4906BA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0619D71D" w14:textId="77777777" w:rsidTr="00113F4D">
        <w:trPr>
          <w:trHeight w:val="406"/>
        </w:trPr>
        <w:tc>
          <w:tcPr>
            <w:tcW w:w="4225" w:type="dxa"/>
          </w:tcPr>
          <w:p w14:paraId="1E08ED6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5788273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1D55358F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119CDFEE" w14:textId="77777777" w:rsidTr="00113F4D">
        <w:trPr>
          <w:trHeight w:val="406"/>
        </w:trPr>
        <w:tc>
          <w:tcPr>
            <w:tcW w:w="4225" w:type="dxa"/>
          </w:tcPr>
          <w:p w14:paraId="155D7829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3DD783ED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0FECFC6F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52AD19D6" w14:textId="77777777" w:rsidTr="00113F4D">
        <w:trPr>
          <w:trHeight w:val="406"/>
        </w:trPr>
        <w:tc>
          <w:tcPr>
            <w:tcW w:w="4225" w:type="dxa"/>
          </w:tcPr>
          <w:p w14:paraId="4A476A61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30C8D891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2428F789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526C4D68" w14:textId="77777777" w:rsidTr="00113F4D">
        <w:trPr>
          <w:trHeight w:val="406"/>
        </w:trPr>
        <w:tc>
          <w:tcPr>
            <w:tcW w:w="4225" w:type="dxa"/>
          </w:tcPr>
          <w:p w14:paraId="55C50321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0215E168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1C75132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42605A43" w14:textId="77777777" w:rsidTr="00113F4D">
        <w:trPr>
          <w:trHeight w:val="406"/>
        </w:trPr>
        <w:tc>
          <w:tcPr>
            <w:tcW w:w="4225" w:type="dxa"/>
          </w:tcPr>
          <w:p w14:paraId="1FE26CE5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C784610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3D24A87B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52C95411" w14:textId="77777777" w:rsidTr="00113F4D">
        <w:trPr>
          <w:trHeight w:val="406"/>
        </w:trPr>
        <w:tc>
          <w:tcPr>
            <w:tcW w:w="4225" w:type="dxa"/>
          </w:tcPr>
          <w:p w14:paraId="0573A58B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0A279DF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342A3894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08512A6B" w14:textId="77777777" w:rsidTr="00113F4D">
        <w:trPr>
          <w:trHeight w:val="406"/>
        </w:trPr>
        <w:tc>
          <w:tcPr>
            <w:tcW w:w="4225" w:type="dxa"/>
          </w:tcPr>
          <w:p w14:paraId="10AAE2E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06CF596A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5BA5F26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31310AF8" w14:textId="77777777" w:rsidTr="00113F4D">
        <w:trPr>
          <w:trHeight w:val="406"/>
        </w:trPr>
        <w:tc>
          <w:tcPr>
            <w:tcW w:w="4225" w:type="dxa"/>
          </w:tcPr>
          <w:p w14:paraId="415B700A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6BE60A25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73201776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7F12E7" w14:paraId="3C4489DD" w14:textId="77777777" w:rsidTr="00113F4D">
        <w:trPr>
          <w:trHeight w:val="406"/>
        </w:trPr>
        <w:tc>
          <w:tcPr>
            <w:tcW w:w="4225" w:type="dxa"/>
          </w:tcPr>
          <w:p w14:paraId="19C1084B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1D67F7BF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38980D57" w14:textId="77777777" w:rsidR="007F12E7" w:rsidRPr="001A53EE" w:rsidRDefault="007F12E7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B4AEE" w14:paraId="542F58BC" w14:textId="77777777" w:rsidTr="00113F4D">
        <w:trPr>
          <w:trHeight w:val="406"/>
        </w:trPr>
        <w:tc>
          <w:tcPr>
            <w:tcW w:w="4225" w:type="dxa"/>
          </w:tcPr>
          <w:p w14:paraId="567DB2B7" w14:textId="77777777" w:rsidR="00CB4AEE" w:rsidRPr="001A53EE" w:rsidRDefault="00CB4AEE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2F3DE874" w14:textId="77777777" w:rsidR="00CB4AEE" w:rsidRPr="001A53EE" w:rsidRDefault="00CB4AEE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750B790A" w14:textId="77777777" w:rsidR="00CB4AEE" w:rsidRPr="001A53EE" w:rsidRDefault="00CB4AEE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B4AEE" w14:paraId="53395009" w14:textId="77777777" w:rsidTr="00113F4D">
        <w:trPr>
          <w:trHeight w:val="406"/>
        </w:trPr>
        <w:tc>
          <w:tcPr>
            <w:tcW w:w="4225" w:type="dxa"/>
          </w:tcPr>
          <w:p w14:paraId="376C17E9" w14:textId="77777777" w:rsidR="00CB4AEE" w:rsidRPr="001A53EE" w:rsidRDefault="00CB4AEE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8DE29E6" w14:textId="77777777" w:rsidR="00CB4AEE" w:rsidRPr="001A53EE" w:rsidRDefault="00CB4AEE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546" w:type="dxa"/>
          </w:tcPr>
          <w:p w14:paraId="0DFA37BF" w14:textId="77777777" w:rsidR="00CB4AEE" w:rsidRPr="001A53EE" w:rsidRDefault="00CB4AEE" w:rsidP="001A53EE">
            <w:pPr>
              <w:widowControl/>
              <w:spacing w:after="20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09FD21DB" w14:textId="2C69B329" w:rsidR="00F92092" w:rsidRPr="007F12E7" w:rsidRDefault="00995523">
      <w:pPr>
        <w:widowControl/>
        <w:spacing w:line="276" w:lineRule="auto"/>
        <w:rPr>
          <w:rFonts w:ascii="Tahoma" w:eastAsia="Tahoma" w:hAnsi="Tahoma" w:cs="Tahoma"/>
          <w:sz w:val="12"/>
          <w:szCs w:val="18"/>
        </w:rPr>
      </w:pPr>
      <w:r>
        <w:rPr>
          <w:rFonts w:ascii="Tahoma" w:eastAsia="Tahoma" w:hAnsi="Tahoma" w:cs="Tahoma"/>
          <w:sz w:val="16"/>
          <w:szCs w:val="16"/>
        </w:rPr>
        <w:t xml:space="preserve">                                                         </w:t>
      </w:r>
    </w:p>
    <w:p w14:paraId="4F08827C" w14:textId="77777777" w:rsidR="00F92092" w:rsidRPr="00385D50" w:rsidRDefault="00F92092">
      <w:pPr>
        <w:widowControl/>
        <w:spacing w:line="360" w:lineRule="auto"/>
        <w:jc w:val="both"/>
        <w:rPr>
          <w:rFonts w:ascii="Tahoma" w:eastAsia="Tahoma" w:hAnsi="Tahoma" w:cs="Tahoma"/>
          <w:b/>
          <w:sz w:val="2"/>
          <w:szCs w:val="16"/>
        </w:rPr>
      </w:pPr>
    </w:p>
    <w:tbl>
      <w:tblPr>
        <w:tblStyle w:val="a0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3"/>
        <w:gridCol w:w="3013"/>
        <w:gridCol w:w="2127"/>
        <w:gridCol w:w="1841"/>
        <w:gridCol w:w="1702"/>
      </w:tblGrid>
      <w:tr w:rsidR="00F92092" w14:paraId="72E0C648" w14:textId="77777777" w:rsidTr="00113F4D">
        <w:trPr>
          <w:trHeight w:val="369"/>
        </w:trPr>
        <w:tc>
          <w:tcPr>
            <w:tcW w:w="10206" w:type="dxa"/>
            <w:gridSpan w:val="5"/>
            <w:shd w:val="clear" w:color="auto" w:fill="BFBFBF"/>
            <w:vAlign w:val="center"/>
          </w:tcPr>
          <w:p w14:paraId="1482A42B" w14:textId="5415F159" w:rsidR="00F92092" w:rsidRDefault="00925D54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 xml:space="preserve">NAMRIA </w:t>
            </w:r>
          </w:p>
        </w:tc>
      </w:tr>
      <w:tr w:rsidR="00F92092" w14:paraId="3BAC359C" w14:textId="77777777" w:rsidTr="008F4B48">
        <w:trPr>
          <w:trHeight w:val="358"/>
        </w:trPr>
        <w:tc>
          <w:tcPr>
            <w:tcW w:w="1523" w:type="dxa"/>
            <w:shd w:val="clear" w:color="auto" w:fill="D9D9D9"/>
            <w:vAlign w:val="center"/>
          </w:tcPr>
          <w:p w14:paraId="3423AEFE" w14:textId="46C9CDED" w:rsidR="00F92092" w:rsidRDefault="00E76D1C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3013" w:type="dxa"/>
            <w:shd w:val="clear" w:color="auto" w:fill="D9D9D9"/>
            <w:vAlign w:val="center"/>
          </w:tcPr>
          <w:p w14:paraId="57FD2368" w14:textId="77777777" w:rsidR="00F92092" w:rsidRDefault="00995523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5444485" w14:textId="77777777" w:rsidR="00F92092" w:rsidRDefault="00995523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47055FD5" w14:textId="77777777" w:rsidR="00F92092" w:rsidRDefault="00995523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702" w:type="dxa"/>
            <w:shd w:val="clear" w:color="auto" w:fill="D9D9D9"/>
            <w:vAlign w:val="center"/>
          </w:tcPr>
          <w:p w14:paraId="6981E8CD" w14:textId="77777777" w:rsidR="00AB250E" w:rsidRDefault="00995523" w:rsidP="00AB250E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Date</w:t>
            </w:r>
            <w:r w:rsidR="00AB250E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</w:t>
            </w:r>
          </w:p>
          <w:p w14:paraId="343A4D17" w14:textId="4B6F633F" w:rsidR="00F92092" w:rsidRDefault="00AB250E" w:rsidP="00AB250E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B250E">
              <w:rPr>
                <w:rFonts w:ascii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F92092" w14:paraId="41FC4A00" w14:textId="77777777" w:rsidTr="008F4B48">
        <w:trPr>
          <w:trHeight w:val="459"/>
        </w:trPr>
        <w:tc>
          <w:tcPr>
            <w:tcW w:w="1523" w:type="dxa"/>
            <w:vAlign w:val="center"/>
          </w:tcPr>
          <w:p w14:paraId="58917BBC" w14:textId="6161FF2B" w:rsidR="00F92092" w:rsidRDefault="00E76D1C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3013" w:type="dxa"/>
            <w:vAlign w:val="center"/>
          </w:tcPr>
          <w:p w14:paraId="6044C1DF" w14:textId="77777777" w:rsidR="00F92092" w:rsidRDefault="00F9209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8CE7B67" w14:textId="09166573" w:rsidR="00F92092" w:rsidRPr="008C14DE" w:rsidRDefault="0094544D" w:rsidP="00573978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8C14DE">
              <w:rPr>
                <w:rFonts w:ascii="Tahoma" w:eastAsia="Tahoma" w:hAnsi="Tahoma" w:cs="Tahoma"/>
                <w:sz w:val="18"/>
                <w:szCs w:val="18"/>
              </w:rPr>
              <w:t>Project Data Custodian</w:t>
            </w:r>
            <w:r w:rsidR="008F4B48" w:rsidRPr="008C14DE">
              <w:rPr>
                <w:rFonts w:ascii="Tahoma" w:eastAsia="Tahoma" w:hAnsi="Tahoma" w:cs="Tahoma"/>
                <w:sz w:val="18"/>
                <w:szCs w:val="18"/>
              </w:rPr>
              <w:t>/FST Leader</w:t>
            </w:r>
          </w:p>
        </w:tc>
        <w:tc>
          <w:tcPr>
            <w:tcW w:w="1841" w:type="dxa"/>
            <w:vAlign w:val="center"/>
          </w:tcPr>
          <w:p w14:paraId="3460EDC5" w14:textId="77777777" w:rsidR="00F92092" w:rsidRDefault="00F9209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58E5FC2" w14:textId="77777777" w:rsidR="00F92092" w:rsidRDefault="00F9209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E43415" w14:paraId="2D906F60" w14:textId="77777777" w:rsidTr="008F4B48">
        <w:trPr>
          <w:trHeight w:val="466"/>
        </w:trPr>
        <w:tc>
          <w:tcPr>
            <w:tcW w:w="1523" w:type="dxa"/>
            <w:vAlign w:val="center"/>
          </w:tcPr>
          <w:p w14:paraId="441F9AA6" w14:textId="14848D41" w:rsidR="00E43415" w:rsidRDefault="00E43415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Reviewed by:</w:t>
            </w:r>
          </w:p>
        </w:tc>
        <w:tc>
          <w:tcPr>
            <w:tcW w:w="3013" w:type="dxa"/>
            <w:vAlign w:val="center"/>
          </w:tcPr>
          <w:p w14:paraId="0B7CB909" w14:textId="77777777" w:rsidR="00E43415" w:rsidRDefault="00E43415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4AD342DE" w14:textId="633974DC" w:rsidR="00E43415" w:rsidRPr="00696238" w:rsidRDefault="0094544D" w:rsidP="008C14DE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696238">
              <w:rPr>
                <w:rFonts w:ascii="Tahoma" w:eastAsia="Tahoma" w:hAnsi="Tahoma" w:cs="Tahoma"/>
                <w:sz w:val="18"/>
                <w:szCs w:val="18"/>
              </w:rPr>
              <w:t>Section Chief</w:t>
            </w:r>
          </w:p>
        </w:tc>
        <w:tc>
          <w:tcPr>
            <w:tcW w:w="1841" w:type="dxa"/>
            <w:vAlign w:val="center"/>
          </w:tcPr>
          <w:p w14:paraId="25B92C1F" w14:textId="77777777" w:rsidR="00E43415" w:rsidRDefault="00E43415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4BDE6333" w14:textId="77777777" w:rsidR="00E43415" w:rsidRDefault="00E43415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E43415" w14:paraId="69A4D211" w14:textId="77777777" w:rsidTr="008F4B48">
        <w:trPr>
          <w:trHeight w:val="466"/>
        </w:trPr>
        <w:tc>
          <w:tcPr>
            <w:tcW w:w="1523" w:type="dxa"/>
            <w:vAlign w:val="center"/>
          </w:tcPr>
          <w:p w14:paraId="190D732B" w14:textId="2900555C" w:rsidR="00E43415" w:rsidRDefault="0094544D" w:rsidP="00E43415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Approved</w:t>
            </w:r>
            <w:r w:rsidR="00FE6D4A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</w:t>
            </w:r>
            <w:r w:rsidR="00E43415">
              <w:rPr>
                <w:rFonts w:ascii="Tahoma" w:eastAsia="Tahoma" w:hAnsi="Tahoma" w:cs="Tahoma"/>
                <w:b/>
                <w:sz w:val="18"/>
                <w:szCs w:val="18"/>
              </w:rPr>
              <w:t>by:</w:t>
            </w:r>
          </w:p>
        </w:tc>
        <w:tc>
          <w:tcPr>
            <w:tcW w:w="3013" w:type="dxa"/>
            <w:vAlign w:val="center"/>
          </w:tcPr>
          <w:p w14:paraId="3408026D" w14:textId="77777777" w:rsidR="00E43415" w:rsidRDefault="00E43415" w:rsidP="00E43415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3251E637" w14:textId="3A2FCEF5" w:rsidR="00E43415" w:rsidRPr="00696238" w:rsidRDefault="00E43415" w:rsidP="00E4341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696238">
              <w:rPr>
                <w:rFonts w:ascii="Tahoma" w:eastAsia="Tahoma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1841" w:type="dxa"/>
            <w:vAlign w:val="center"/>
          </w:tcPr>
          <w:p w14:paraId="0AF9A4ED" w14:textId="77777777" w:rsidR="00E43415" w:rsidRDefault="00E43415" w:rsidP="00E43415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638BC84" w14:textId="77777777" w:rsidR="00E43415" w:rsidRDefault="00E43415" w:rsidP="00E43415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</w:tbl>
    <w:p w14:paraId="13FC694A" w14:textId="05BCE4E0" w:rsidR="0088283C" w:rsidRDefault="0088283C">
      <w:pPr>
        <w:rPr>
          <w:rFonts w:ascii="Times New Roman" w:eastAsia="Times New Roman" w:hAnsi="Times New Roman" w:cs="Times New Roman"/>
          <w:b/>
        </w:rPr>
      </w:pPr>
      <w:bookmarkStart w:id="1" w:name="_heading=h.gjdgxs" w:colFirst="0" w:colLast="0"/>
      <w:bookmarkEnd w:id="1"/>
    </w:p>
    <w:p w14:paraId="3C3F622E" w14:textId="77777777" w:rsidR="00F92092" w:rsidRDefault="00F92092" w:rsidP="007F12E7">
      <w:pPr>
        <w:widowControl/>
        <w:spacing w:after="200" w:line="276" w:lineRule="auto"/>
        <w:rPr>
          <w:rFonts w:ascii="Times New Roman" w:eastAsia="Times New Roman" w:hAnsi="Times New Roman" w:cs="Times New Roman"/>
          <w:b/>
        </w:rPr>
      </w:pPr>
    </w:p>
    <w:sectPr w:rsidR="00F92092" w:rsidSect="00B56832">
      <w:headerReference w:type="default" r:id="rId7"/>
      <w:footerReference w:type="default" r:id="rId8"/>
      <w:pgSz w:w="11907" w:h="16839"/>
      <w:pgMar w:top="1024" w:right="1134" w:bottom="1134" w:left="851" w:header="283" w:footer="28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35248" w14:textId="77777777" w:rsidR="00033734" w:rsidRDefault="00033734">
      <w:r>
        <w:separator/>
      </w:r>
    </w:p>
  </w:endnote>
  <w:endnote w:type="continuationSeparator" w:id="0">
    <w:p w14:paraId="417BE4BA" w14:textId="77777777" w:rsidR="00033734" w:rsidRDefault="0003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Garamond Pro Semibold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altName w:val="Garamond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67501" w14:textId="77777777" w:rsidR="00F92092" w:rsidRDefault="0099552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b/>
        <w:color w:val="000000"/>
        <w:sz w:val="24"/>
        <w:szCs w:val="24"/>
      </w:rPr>
      <w:t>__</w:t>
    </w:r>
    <w:r>
      <w:rPr>
        <w:color w:val="000000"/>
      </w:rPr>
      <w:t xml:space="preserve"> of </w:t>
    </w:r>
    <w:r>
      <w:rPr>
        <w:b/>
        <w:color w:val="000000"/>
        <w:sz w:val="24"/>
        <w:szCs w:val="24"/>
      </w:rPr>
      <w:t>__</w:t>
    </w:r>
  </w:p>
  <w:p w14:paraId="1E93A22C" w14:textId="77777777" w:rsidR="00F92092" w:rsidRDefault="00F9209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E75E6" w14:textId="77777777" w:rsidR="00033734" w:rsidRDefault="00033734">
      <w:r>
        <w:separator/>
      </w:r>
    </w:p>
  </w:footnote>
  <w:footnote w:type="continuationSeparator" w:id="0">
    <w:p w14:paraId="64BEF3D0" w14:textId="77777777" w:rsidR="00033734" w:rsidRDefault="0003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8BEFE" w14:textId="3BAE72CA" w:rsidR="00F92092" w:rsidRDefault="00F92092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b/>
      </w:rPr>
    </w:pPr>
  </w:p>
  <w:tbl>
    <w:tblPr>
      <w:tblStyle w:val="a1"/>
      <w:tblW w:w="10205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191"/>
      <w:gridCol w:w="9014"/>
    </w:tblGrid>
    <w:tr w:rsidR="00F92092" w14:paraId="35436D7A" w14:textId="77777777" w:rsidTr="00E1506F">
      <w:trPr>
        <w:trHeight w:val="794"/>
      </w:trPr>
      <w:tc>
        <w:tcPr>
          <w:tcW w:w="1191" w:type="dxa"/>
          <w:vMerge w:val="restart"/>
          <w:tcBorders>
            <w:left w:val="single" w:sz="4" w:space="0" w:color="000000"/>
            <w:right w:val="nil"/>
          </w:tcBorders>
        </w:tcPr>
        <w:p w14:paraId="5A43FBE0" w14:textId="13244BBA" w:rsidR="00F92092" w:rsidRDefault="00E1506F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  <w:lang w:val="en-PH" w:eastAsia="en-PH"/>
            </w:rPr>
            <w:drawing>
              <wp:anchor distT="0" distB="0" distL="114300" distR="114300" simplePos="0" relativeHeight="251658240" behindDoc="0" locked="0" layoutInCell="1" allowOverlap="1" wp14:anchorId="58AE9004" wp14:editId="1B277D85">
                <wp:simplePos x="0" y="0"/>
                <wp:positionH relativeFrom="column">
                  <wp:posOffset>-48450</wp:posOffset>
                </wp:positionH>
                <wp:positionV relativeFrom="paragraph">
                  <wp:posOffset>21590</wp:posOffset>
                </wp:positionV>
                <wp:extent cx="720000" cy="720000"/>
                <wp:effectExtent l="0" t="0" r="4445" b="4445"/>
                <wp:wrapNone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14" w:type="dxa"/>
          <w:tcBorders>
            <w:left w:val="single" w:sz="4" w:space="0" w:color="000000"/>
          </w:tcBorders>
          <w:vAlign w:val="center"/>
        </w:tcPr>
        <w:p w14:paraId="7D22A5E6" w14:textId="4B21A86A" w:rsidR="00F92092" w:rsidRDefault="007F12E7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LIST</w:t>
          </w:r>
          <w:r w:rsidR="00264F7D"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 xml:space="preserve"> OF PROJECT DATA</w:t>
          </w:r>
        </w:p>
      </w:tc>
    </w:tr>
    <w:tr w:rsidR="00F92092" w14:paraId="26906819" w14:textId="77777777" w:rsidTr="00E1506F">
      <w:trPr>
        <w:trHeight w:val="397"/>
      </w:trPr>
      <w:tc>
        <w:tcPr>
          <w:tcW w:w="1191" w:type="dxa"/>
          <w:vMerge/>
          <w:tcBorders>
            <w:left w:val="single" w:sz="4" w:space="0" w:color="000000"/>
            <w:right w:val="nil"/>
          </w:tcBorders>
        </w:tcPr>
        <w:p w14:paraId="76CBC426" w14:textId="77777777" w:rsidR="00F92092" w:rsidRDefault="00F9209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9014" w:type="dxa"/>
          <w:tcBorders>
            <w:left w:val="single" w:sz="4" w:space="0" w:color="000000"/>
          </w:tcBorders>
        </w:tcPr>
        <w:p w14:paraId="0230D60D" w14:textId="18240F24" w:rsidR="00F92092" w:rsidRDefault="00264F7D">
          <w:pPr>
            <w:tabs>
              <w:tab w:val="left" w:pos="3027"/>
            </w:tabs>
            <w:spacing w:before="12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NAMRIA-ENRM-Form44</w:t>
          </w:r>
          <w:r w:rsidR="00995523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 </w:t>
          </w:r>
          <w:r w:rsidR="006D3639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Ver3 </w:t>
          </w:r>
          <w:r w:rsidR="0017477B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Rev01</w:t>
          </w:r>
        </w:p>
      </w:tc>
    </w:tr>
  </w:tbl>
  <w:p w14:paraId="69057EDE" w14:textId="3460D793" w:rsidR="00F92092" w:rsidRPr="00CB4AEE" w:rsidRDefault="00CB4AEE" w:rsidP="00CB4AEE">
    <w:pPr>
      <w:tabs>
        <w:tab w:val="left" w:pos="639"/>
      </w:tabs>
      <w:spacing w:before="62"/>
      <w:ind w:left="-851"/>
      <w:rPr>
        <w:sz w:val="4"/>
        <w:szCs w:val="20"/>
      </w:rPr>
    </w:pPr>
    <w:r>
      <w:rPr>
        <w:rFonts w:ascii="Tahoma" w:eastAsia="Tahoma" w:hAnsi="Tahoma" w:cs="Tahoma"/>
        <w:b/>
        <w:color w:val="000000"/>
        <w:sz w:val="18"/>
        <w:szCs w:val="18"/>
      </w:rPr>
      <w:tab/>
    </w:r>
  </w:p>
  <w:p w14:paraId="12E0ED68" w14:textId="79831776" w:rsidR="00F92092" w:rsidRDefault="00995523">
    <w:pPr>
      <w:spacing w:line="14" w:lineRule="auto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Q0NDEzMTAyNzQzMjFV0lEKTi0uzszPAykwrAUAla8uTCwAAAA="/>
  </w:docVars>
  <w:rsids>
    <w:rsidRoot w:val="00F92092"/>
    <w:rsid w:val="00033734"/>
    <w:rsid w:val="000E338B"/>
    <w:rsid w:val="00113F4D"/>
    <w:rsid w:val="0017477B"/>
    <w:rsid w:val="001A53EE"/>
    <w:rsid w:val="001B0FD4"/>
    <w:rsid w:val="001B2095"/>
    <w:rsid w:val="00207FBD"/>
    <w:rsid w:val="002109AA"/>
    <w:rsid w:val="002354E2"/>
    <w:rsid w:val="00235EEB"/>
    <w:rsid w:val="00260DFD"/>
    <w:rsid w:val="00264F7D"/>
    <w:rsid w:val="00282555"/>
    <w:rsid w:val="002A1222"/>
    <w:rsid w:val="002A329D"/>
    <w:rsid w:val="002D7B5D"/>
    <w:rsid w:val="00330C1C"/>
    <w:rsid w:val="003507CF"/>
    <w:rsid w:val="003547DB"/>
    <w:rsid w:val="00385D50"/>
    <w:rsid w:val="00386BA5"/>
    <w:rsid w:val="003F79E7"/>
    <w:rsid w:val="00426201"/>
    <w:rsid w:val="00484110"/>
    <w:rsid w:val="004C4A04"/>
    <w:rsid w:val="004D0870"/>
    <w:rsid w:val="004F4C5A"/>
    <w:rsid w:val="00510CDE"/>
    <w:rsid w:val="005266BA"/>
    <w:rsid w:val="00530E62"/>
    <w:rsid w:val="00554E2E"/>
    <w:rsid w:val="00564128"/>
    <w:rsid w:val="00573978"/>
    <w:rsid w:val="005816BD"/>
    <w:rsid w:val="005B3C40"/>
    <w:rsid w:val="005D61C1"/>
    <w:rsid w:val="005E4E90"/>
    <w:rsid w:val="00614126"/>
    <w:rsid w:val="00636CF5"/>
    <w:rsid w:val="00696238"/>
    <w:rsid w:val="006A0806"/>
    <w:rsid w:val="006B2102"/>
    <w:rsid w:val="006B4B9B"/>
    <w:rsid w:val="006D3639"/>
    <w:rsid w:val="007469F4"/>
    <w:rsid w:val="0076628D"/>
    <w:rsid w:val="00782F39"/>
    <w:rsid w:val="007F12E7"/>
    <w:rsid w:val="00805496"/>
    <w:rsid w:val="00844EBF"/>
    <w:rsid w:val="0088283C"/>
    <w:rsid w:val="008A4037"/>
    <w:rsid w:val="008A63E7"/>
    <w:rsid w:val="008B3144"/>
    <w:rsid w:val="008C14DE"/>
    <w:rsid w:val="008E591E"/>
    <w:rsid w:val="008F4B48"/>
    <w:rsid w:val="008F6FDD"/>
    <w:rsid w:val="009242D1"/>
    <w:rsid w:val="00925D54"/>
    <w:rsid w:val="00934526"/>
    <w:rsid w:val="0094544D"/>
    <w:rsid w:val="009634AC"/>
    <w:rsid w:val="009678A4"/>
    <w:rsid w:val="00983B1E"/>
    <w:rsid w:val="009930DD"/>
    <w:rsid w:val="00995523"/>
    <w:rsid w:val="0099557B"/>
    <w:rsid w:val="009A53B5"/>
    <w:rsid w:val="009C184C"/>
    <w:rsid w:val="009C30A4"/>
    <w:rsid w:val="00A02D8A"/>
    <w:rsid w:val="00A64E6D"/>
    <w:rsid w:val="00A74E39"/>
    <w:rsid w:val="00AB250E"/>
    <w:rsid w:val="00B222CC"/>
    <w:rsid w:val="00B56832"/>
    <w:rsid w:val="00B60BE3"/>
    <w:rsid w:val="00B61863"/>
    <w:rsid w:val="00B74676"/>
    <w:rsid w:val="00B77F64"/>
    <w:rsid w:val="00B83AB7"/>
    <w:rsid w:val="00B84B8C"/>
    <w:rsid w:val="00BB67AB"/>
    <w:rsid w:val="00BC3277"/>
    <w:rsid w:val="00BD08B8"/>
    <w:rsid w:val="00C44CAE"/>
    <w:rsid w:val="00C4685D"/>
    <w:rsid w:val="00C60C8A"/>
    <w:rsid w:val="00C84475"/>
    <w:rsid w:val="00C95234"/>
    <w:rsid w:val="00CB4AEE"/>
    <w:rsid w:val="00D101E6"/>
    <w:rsid w:val="00D440A5"/>
    <w:rsid w:val="00D463F7"/>
    <w:rsid w:val="00D47771"/>
    <w:rsid w:val="00D64F60"/>
    <w:rsid w:val="00D8326D"/>
    <w:rsid w:val="00D96374"/>
    <w:rsid w:val="00DC3B89"/>
    <w:rsid w:val="00DD15EA"/>
    <w:rsid w:val="00E1506F"/>
    <w:rsid w:val="00E43415"/>
    <w:rsid w:val="00E753CF"/>
    <w:rsid w:val="00E76D1C"/>
    <w:rsid w:val="00EA5973"/>
    <w:rsid w:val="00F15DBD"/>
    <w:rsid w:val="00F2502B"/>
    <w:rsid w:val="00F54C62"/>
    <w:rsid w:val="00F92092"/>
    <w:rsid w:val="00FB4F10"/>
    <w:rsid w:val="00FB6196"/>
    <w:rsid w:val="00FE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32A70"/>
  <w15:docId w15:val="{EAE5E5A6-D9CA-45BF-8FD7-7568C557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74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604748"/>
    <w:pPr>
      <w:ind w:left="20"/>
      <w:outlineLvl w:val="5"/>
    </w:pPr>
    <w:rPr>
      <w:rFonts w:ascii="Adobe Garamond Pro Semibold" w:eastAsia="Adobe Garamond Pro Semibold" w:hAnsi="Adobe Garamond Pro Semibol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604748"/>
    <w:rPr>
      <w:rFonts w:ascii="Adobe Garamond Pro Semibold" w:eastAsia="Adobe Garamond Pro Semibold" w:hAnsi="Adobe Garamond Pro Semibold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04748"/>
    <w:pPr>
      <w:ind w:left="690"/>
    </w:pPr>
    <w:rPr>
      <w:rFonts w:ascii="Adobe Garamond Pro" w:eastAsia="Adobe Garamond Pro" w:hAnsi="Adobe Garamond Pr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04748"/>
    <w:rPr>
      <w:rFonts w:ascii="Adobe Garamond Pro" w:eastAsia="Adobe Garamond Pro" w:hAnsi="Adobe Garamond Pr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748"/>
  </w:style>
  <w:style w:type="paragraph" w:styleId="Footer">
    <w:name w:val="footer"/>
    <w:basedOn w:val="Normal"/>
    <w:link w:val="Foot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748"/>
  </w:style>
  <w:style w:type="table" w:styleId="TableGrid">
    <w:name w:val="Table Grid"/>
    <w:basedOn w:val="TableNormal"/>
    <w:uiPriority w:val="59"/>
    <w:rsid w:val="002B6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1D4D"/>
    <w:pPr>
      <w:ind w:left="720"/>
      <w:contextualSpacing/>
    </w:pPr>
  </w:style>
  <w:style w:type="paragraph" w:styleId="NoSpacing">
    <w:name w:val="No Spacing"/>
    <w:uiPriority w:val="1"/>
    <w:qFormat/>
    <w:rsid w:val="00141D4D"/>
  </w:style>
  <w:style w:type="paragraph" w:styleId="BalloonText">
    <w:name w:val="Balloon Text"/>
    <w:basedOn w:val="Normal"/>
    <w:link w:val="BalloonTextChar"/>
    <w:uiPriority w:val="99"/>
    <w:semiHidden/>
    <w:unhideWhenUsed/>
    <w:rsid w:val="000426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64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31225"/>
    <w:pPr>
      <w:autoSpaceDE w:val="0"/>
      <w:autoSpaceDN w:val="0"/>
    </w:pPr>
    <w:rPr>
      <w:rFonts w:ascii="Tahoma" w:eastAsia="Tahoma" w:hAnsi="Tahoma" w:cs="Tahoma"/>
      <w:lang w:bidi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LV7w4pyLd8la6QdQ73xdxfamjw==">CgMxLjAyCGguZ2pkZ3hzOAByITFfVFE5TEp3aUhqblUwZzZWR21RZjhwbjdteVZueW52SA==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Merlyn S. Soriano</dc:creator>
  <cp:lastModifiedBy>63917</cp:lastModifiedBy>
  <cp:revision>9</cp:revision>
  <dcterms:created xsi:type="dcterms:W3CDTF">2024-10-08T06:03:00Z</dcterms:created>
  <dcterms:modified xsi:type="dcterms:W3CDTF">2024-10-21T12:18:00Z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dc5b54839f308aadde9baf42df79a00227f00691ad20ba78251993e5702e40a5</vt:lpwstr>
  </property>
</Properties>
</file>